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E" w:rsidRPr="000D37EE" w:rsidRDefault="000D37EE">
      <w:pPr>
        <w:rPr>
          <w:sz w:val="52"/>
          <w:szCs w:val="52"/>
        </w:rPr>
      </w:pPr>
      <w:r w:rsidRPr="000D37EE">
        <w:rPr>
          <w:sz w:val="52"/>
          <w:szCs w:val="52"/>
        </w:rPr>
        <w:t xml:space="preserve">                   </w:t>
      </w:r>
      <w:proofErr w:type="spellStart"/>
      <w:r w:rsidRPr="000D37EE">
        <w:rPr>
          <w:sz w:val="52"/>
          <w:szCs w:val="52"/>
        </w:rPr>
        <w:t>Шиномонтаж</w:t>
      </w:r>
      <w:proofErr w:type="spellEnd"/>
      <w:r w:rsidRPr="000D37EE">
        <w:rPr>
          <w:sz w:val="52"/>
          <w:szCs w:val="52"/>
        </w:rPr>
        <w:t xml:space="preserve"> </w:t>
      </w:r>
    </w:p>
    <w:p w:rsidR="000D37EE" w:rsidRPr="000D37EE" w:rsidRDefault="000D37EE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spellStart"/>
      <w:r>
        <w:rPr>
          <w:sz w:val="44"/>
          <w:szCs w:val="44"/>
        </w:rPr>
        <w:t>прайс</w:t>
      </w:r>
      <w:proofErr w:type="spellEnd"/>
      <w:r>
        <w:rPr>
          <w:sz w:val="44"/>
          <w:szCs w:val="44"/>
        </w:rPr>
        <w:t xml:space="preserve"> –лист цены указаны в(</w:t>
      </w:r>
      <w:proofErr w:type="spellStart"/>
      <w:r>
        <w:rPr>
          <w:sz w:val="44"/>
          <w:szCs w:val="44"/>
        </w:rPr>
        <w:t>руб</w:t>
      </w:r>
      <w:proofErr w:type="spellEnd"/>
      <w:r>
        <w:rPr>
          <w:sz w:val="44"/>
          <w:szCs w:val="44"/>
        </w:rPr>
        <w:t>)</w:t>
      </w:r>
    </w:p>
    <w:tbl>
      <w:tblPr>
        <w:tblW w:w="10820" w:type="dxa"/>
        <w:jc w:val="right"/>
        <w:tblInd w:w="93" w:type="dxa"/>
        <w:tblLook w:val="04A0"/>
      </w:tblPr>
      <w:tblGrid>
        <w:gridCol w:w="31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R20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снять\поставить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колесо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FA50E2" w:rsidRPr="00FA50E2" w:rsidTr="00FA50E2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монтаж\демонтаж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штампованный диск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0E2" w:rsidRPr="00FA50E2" w:rsidTr="00FA50E2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монтаж\демонтаж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литой диск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замена вентиля (работа)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A50E2" w:rsidRPr="00FA50E2" w:rsidTr="00FA50E2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герметиком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борта (2 борта)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0E2" w:rsidRPr="00FA50E2" w:rsidTr="00FA50E2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чистка диска </w:t>
            </w:r>
            <w:proofErr w:type="gram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балансировки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балансировка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подкачка колеса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чистка диска по ободу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A50E2" w:rsidRPr="00FA50E2" w:rsidTr="00FA50E2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шиномонтаж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proofErr w:type="gram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1880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стальной диск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0E2" w:rsidRPr="00FA50E2" w:rsidTr="00FA50E2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шиномонтаж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proofErr w:type="gram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литой диск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0E2" w:rsidRPr="00FA50E2" w:rsidTr="00FA50E2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диагностика повреждения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A50E2" w:rsidRPr="00FA50E2" w:rsidTr="00743AAD">
        <w:trPr>
          <w:trHeight w:val="459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колеса 1шт (без ремонта)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3AAD" w:rsidRPr="00FA50E2" w:rsidTr="004F498C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груз набивной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пакет упаковочный 1шт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0E2" w:rsidRPr="00FA50E2" w:rsidTr="00743AAD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 5 </w:t>
            </w: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до 30 </w:t>
            </w: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AAD" w:rsidRPr="00FA50E2" w:rsidTr="00077A5E">
        <w:trPr>
          <w:trHeight w:val="315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груз набивной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1гр-1руб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ремонт камер</w:t>
            </w:r>
            <w:proofErr w:type="gram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без заплаты)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0E2" w:rsidRPr="00FA50E2" w:rsidTr="00743AAD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 30 </w:t>
            </w: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 выше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AAD" w:rsidRPr="00FA50E2" w:rsidTr="004D04FC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груз самоклеющийся 60гр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монтаж\демонтаж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камеры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D" w:rsidRPr="00FA50E2" w:rsidRDefault="00743AAD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жгут+установка</w:t>
            </w:r>
            <w:proofErr w:type="spellEnd"/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1шт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5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вентиль простой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вентиль хромированный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0E2" w:rsidRPr="00FA50E2" w:rsidTr="00FA50E2">
        <w:trPr>
          <w:trHeight w:val="330"/>
          <w:jc w:val="right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хомут пластиковый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A50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E2" w:rsidRPr="00FA50E2" w:rsidRDefault="00FA50E2" w:rsidP="00FA5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964" w:rsidRDefault="001B0964" w:rsidP="00BE15F4"/>
    <w:sectPr w:rsidR="001B0964" w:rsidSect="00FA50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E2"/>
    <w:rsid w:val="000D37EE"/>
    <w:rsid w:val="00122271"/>
    <w:rsid w:val="001B0964"/>
    <w:rsid w:val="004F2702"/>
    <w:rsid w:val="00743AAD"/>
    <w:rsid w:val="009D40A5"/>
    <w:rsid w:val="00AD5CA2"/>
    <w:rsid w:val="00BE15F4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2016-02-11T07:54:00Z</dcterms:created>
  <dcterms:modified xsi:type="dcterms:W3CDTF">2016-02-14T18:29:00Z</dcterms:modified>
</cp:coreProperties>
</file>